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EAE" w:rsidRDefault="00840EAE" w:rsidP="001F5124">
      <w:pPr>
        <w:pStyle w:val="1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AD773EE" wp14:editId="56873F4F">
            <wp:extent cx="6343650" cy="885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3" t="23997" r="31778" b="6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EAE" w:rsidRDefault="0006764C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Назва ППО</w:t>
      </w: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be-BY" w:eastAsia="ru-RU"/>
        </w:rPr>
        <w:t>УЛІКОВАЯ КАРТКА-ЗАЯВА ЧЛЕНА ПРАФСАЮЗА</w:t>
      </w: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32"/>
          <w:szCs w:val="32"/>
          <w:lang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be-BY" w:eastAsia="ru-RU"/>
        </w:rPr>
      </w:pPr>
    </w:p>
    <w:tbl>
      <w:tblPr>
        <w:tblW w:w="9580" w:type="dxa"/>
        <w:tblLook w:val="04A0" w:firstRow="1" w:lastRow="0" w:firstColumn="1" w:lastColumn="0" w:noHBand="0" w:noVBand="1"/>
      </w:tblPr>
      <w:tblGrid>
        <w:gridCol w:w="647"/>
        <w:gridCol w:w="608"/>
        <w:gridCol w:w="284"/>
        <w:gridCol w:w="567"/>
        <w:gridCol w:w="1985"/>
        <w:gridCol w:w="1701"/>
        <w:gridCol w:w="2089"/>
        <w:gridCol w:w="1783"/>
      </w:tblGrid>
      <w:tr w:rsidR="00840EAE" w:rsidTr="00840EAE">
        <w:trPr>
          <w:trHeight w:val="378"/>
        </w:trPr>
        <w:tc>
          <w:tcPr>
            <w:tcW w:w="2022" w:type="dxa"/>
            <w:gridSpan w:val="4"/>
            <w:noWrap/>
            <w:vAlign w:val="center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Членскі білет №</w:t>
            </w:r>
          </w:p>
        </w:tc>
        <w:tc>
          <w:tcPr>
            <w:tcW w:w="75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40EAE" w:rsidTr="00840EAE">
        <w:trPr>
          <w:trHeight w:val="315"/>
        </w:trPr>
        <w:tc>
          <w:tcPr>
            <w:tcW w:w="1455" w:type="dxa"/>
            <w:gridSpan w:val="3"/>
            <w:noWrap/>
            <w:vAlign w:val="center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Прозвішча</w:t>
            </w:r>
            <w:proofErr w:type="spellEnd"/>
          </w:p>
        </w:tc>
        <w:tc>
          <w:tcPr>
            <w:tcW w:w="81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EAE" w:rsidTr="00840EAE">
        <w:trPr>
          <w:trHeight w:val="315"/>
        </w:trPr>
        <w:tc>
          <w:tcPr>
            <w:tcW w:w="604" w:type="dxa"/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Імя</w:t>
            </w:r>
            <w:proofErr w:type="spellEnd"/>
          </w:p>
        </w:tc>
        <w:tc>
          <w:tcPr>
            <w:tcW w:w="34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Імя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бацьку</w:t>
            </w:r>
            <w:proofErr w:type="spellEnd"/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40EAE" w:rsidTr="00840EAE">
        <w:trPr>
          <w:trHeight w:val="315"/>
        </w:trPr>
        <w:tc>
          <w:tcPr>
            <w:tcW w:w="2022" w:type="dxa"/>
            <w:gridSpan w:val="4"/>
            <w:noWrap/>
            <w:vAlign w:val="center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нараджэння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5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EAE" w:rsidTr="00840EAE">
        <w:trPr>
          <w:trHeight w:val="315"/>
        </w:trPr>
        <w:tc>
          <w:tcPr>
            <w:tcW w:w="1171" w:type="dxa"/>
            <w:gridSpan w:val="2"/>
            <w:noWrap/>
            <w:vAlign w:val="center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Адукацыя</w:t>
            </w:r>
            <w:proofErr w:type="spellEnd"/>
          </w:p>
        </w:tc>
        <w:tc>
          <w:tcPr>
            <w:tcW w:w="84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EAE" w:rsidTr="00840EAE">
        <w:trPr>
          <w:trHeight w:val="315"/>
        </w:trPr>
        <w:tc>
          <w:tcPr>
            <w:tcW w:w="4007" w:type="dxa"/>
            <w:gridSpan w:val="5"/>
            <w:noWrap/>
            <w:vAlign w:val="center"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Месяц і год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уступлення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прафсаюз</w:t>
            </w:r>
            <w:proofErr w:type="spellEnd"/>
          </w:p>
        </w:tc>
        <w:tc>
          <w:tcPr>
            <w:tcW w:w="55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EAE" w:rsidTr="00840EAE">
        <w:trPr>
          <w:trHeight w:val="315"/>
        </w:trPr>
        <w:tc>
          <w:tcPr>
            <w:tcW w:w="7797" w:type="dxa"/>
            <w:gridSpan w:val="7"/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арганізацыі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якая выдала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запоўніла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ўліковую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картку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0EAE" w:rsidRDefault="00840EAE" w:rsidP="00095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</w:t>
            </w:r>
            <w:r w:rsidR="0009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я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</w:t>
            </w:r>
            <w:proofErr w:type="spellEnd"/>
            <w:r w:rsidR="0009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чная</w:t>
            </w:r>
            <w:proofErr w:type="spellEnd"/>
          </w:p>
        </w:tc>
      </w:tr>
      <w:tr w:rsidR="00840EAE" w:rsidTr="00840EAE">
        <w:trPr>
          <w:trHeight w:val="315"/>
        </w:trPr>
        <w:tc>
          <w:tcPr>
            <w:tcW w:w="95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0EAE" w:rsidRDefault="00C32020" w:rsidP="00095C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4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r w:rsidR="0009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а</w:t>
            </w:r>
            <w:proofErr w:type="spellStart"/>
            <w:r w:rsidR="0084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фс</w:t>
            </w:r>
            <w:proofErr w:type="spellEnd"/>
            <w:r w:rsidR="0009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а</w:t>
            </w:r>
            <w:proofErr w:type="spellStart"/>
            <w:r w:rsidR="0084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юзная</w:t>
            </w:r>
            <w:proofErr w:type="spellEnd"/>
            <w:r w:rsidR="0084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9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а</w:t>
            </w:r>
            <w:proofErr w:type="spellStart"/>
            <w:r w:rsidR="0084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</w:t>
            </w:r>
            <w:proofErr w:type="spellEnd"/>
            <w:r w:rsidR="0009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і</w:t>
            </w:r>
            <w:proofErr w:type="spellStart"/>
            <w:r w:rsidR="0084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</w:t>
            </w:r>
            <w:proofErr w:type="spellEnd"/>
            <w:r w:rsidR="00095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ы</w:t>
            </w:r>
            <w:r w:rsidR="00840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</w:p>
        </w:tc>
      </w:tr>
      <w:tr w:rsidR="00840EAE" w:rsidTr="00840EAE">
        <w:trPr>
          <w:trHeight w:val="315"/>
        </w:trPr>
        <w:tc>
          <w:tcPr>
            <w:tcW w:w="2022" w:type="dxa"/>
            <w:gridSpan w:val="4"/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e-BY" w:eastAsia="ru-RU"/>
              </w:rPr>
              <w:t>Дамашні адрас:</w:t>
            </w:r>
          </w:p>
        </w:tc>
        <w:tc>
          <w:tcPr>
            <w:tcW w:w="75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EAE" w:rsidTr="00840EAE">
        <w:trPr>
          <w:trHeight w:val="315"/>
        </w:trPr>
        <w:tc>
          <w:tcPr>
            <w:tcW w:w="1455" w:type="dxa"/>
            <w:gridSpan w:val="3"/>
            <w:noWrap/>
            <w:vAlign w:val="bottom"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тэлефона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840EAE" w:rsidTr="00840EAE">
        <w:trPr>
          <w:trHeight w:val="315"/>
        </w:trPr>
        <w:tc>
          <w:tcPr>
            <w:tcW w:w="2022" w:type="dxa"/>
            <w:gridSpan w:val="4"/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запаўнення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/>
        <w:rPr>
          <w:rFonts w:ascii="Courier New" w:eastAsia="Times New Roman" w:hAnsi="Courier New" w:cs="Courier New"/>
          <w:sz w:val="20"/>
          <w:szCs w:val="20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------------</w:t>
      </w: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be-BY"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¦   для    ¦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Подпіс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прафсаюза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be-BY" w:eastAsia="ru-RU"/>
        </w:rPr>
        <w:t>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0"/>
          <w:szCs w:val="20"/>
          <w:lang w:val="be-BY" w:eastAsia="ru-RU"/>
        </w:rPr>
        <w:t>____________</w:t>
      </w: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¦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фотакартк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¦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¦                          ¦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Подпіс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старшыні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прафкома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ЗАЯВА</w:t>
      </w: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be-BY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Я, </w:t>
      </w:r>
      <w:r>
        <w:rPr>
          <w:lang w:val="be-BY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be-BY" w:eastAsia="ru-RU"/>
        </w:rPr>
        <w:t xml:space="preserve">  _ _ __</w:t>
      </w:r>
      <w:r w:rsidR="00293E8A">
        <w:rPr>
          <w:rFonts w:ascii="Times New Roman" w:eastAsia="Times New Roman" w:hAnsi="Times New Roman" w:cs="Times New Roman"/>
          <w:sz w:val="24"/>
          <w:szCs w:val="24"/>
          <w:u w:val="single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be-BY" w:eastAsia="ru-RU"/>
        </w:rPr>
        <w:t>________________________,</w:t>
      </w: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упаўнаважваю прафсаюзны камітэт забяспечыць адлічэнне з маёй заработнай платы (стыпендыі, дапамогі) членскіх прафсаюзных узносаў на рахункі прафсаюзных органаў шляхам, безнаяўнага пералічэння бухгалтэрыяй прадпрыемства (арганізацыі, установы) у памерах, вызначаных статутам галіновага прафсаюза.</w:t>
      </w: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>Подпіс члена прафсаюза</w:t>
      </w:r>
      <w:r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___________________</w:t>
      </w:r>
    </w:p>
    <w:p w:rsidR="00095CB8" w:rsidRDefault="00095CB8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095CB8" w:rsidRDefault="00095CB8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lastRenderedPageBreak/>
        <w:t>Месца працы і пасада пры запаўненні карткі-заявы і далейшыя змяненні</w:t>
      </w: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lang w:val="be-BY" w:eastAsia="ru-RU"/>
        </w:rPr>
      </w:pPr>
    </w:p>
    <w:tbl>
      <w:tblPr>
        <w:tblW w:w="9621" w:type="dxa"/>
        <w:tblInd w:w="-147" w:type="dxa"/>
        <w:tblLook w:val="04A0" w:firstRow="1" w:lastRow="0" w:firstColumn="1" w:lastColumn="0" w:noHBand="0" w:noVBand="1"/>
      </w:tblPr>
      <w:tblGrid>
        <w:gridCol w:w="1258"/>
        <w:gridCol w:w="5528"/>
        <w:gridCol w:w="2835"/>
      </w:tblGrid>
      <w:tr w:rsidR="00840EAE" w:rsidTr="00840EAE">
        <w:trPr>
          <w:trHeight w:val="300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e-BY" w:eastAsia="ru-RU"/>
              </w:rPr>
              <w:t>Дата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e-BY" w:eastAsia="ru-RU"/>
              </w:rPr>
              <w:t>Назва прадп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e-BY" w:eastAsia="ru-RU"/>
              </w:rPr>
              <w:t>ыемства, установы, арганізацыі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e-BY" w:eastAsia="ru-RU"/>
              </w:rPr>
              <w:t>Займаемая пасада</w:t>
            </w:r>
          </w:p>
        </w:tc>
      </w:tr>
      <w:tr w:rsidR="00840EAE" w:rsidTr="00C32020">
        <w:trPr>
          <w:trHeight w:val="30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EAE" w:rsidTr="00840EAE">
        <w:trPr>
          <w:trHeight w:val="30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40EAE" w:rsidTr="00840EAE">
        <w:trPr>
          <w:trHeight w:val="30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</w:trPr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0EAE" w:rsidRDefault="00840E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Адзнака аб прыёме на улік, зняцці з уліку і аплаце членскіх узносаў</w:t>
      </w: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val="be-BY" w:eastAsia="ru-RU"/>
        </w:rPr>
      </w:pPr>
    </w:p>
    <w:p w:rsidR="00840EAE" w:rsidRDefault="00840EAE" w:rsidP="00840E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val="be-BY" w:eastAsia="ru-RU"/>
        </w:rPr>
      </w:pPr>
    </w:p>
    <w:tbl>
      <w:tblPr>
        <w:tblStyle w:val="a3"/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1981"/>
        <w:gridCol w:w="1134"/>
        <w:gridCol w:w="1417"/>
        <w:gridCol w:w="851"/>
        <w:gridCol w:w="1417"/>
        <w:gridCol w:w="2695"/>
      </w:tblGrid>
      <w:tr w:rsidR="00840EAE" w:rsidTr="00840EAE">
        <w:trPr>
          <w:trHeight w:val="960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AE" w:rsidRDefault="00840EAE">
            <w:pPr>
              <w:tabs>
                <w:tab w:val="left" w:pos="916"/>
                <w:tab w:val="left" w:pos="131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прафсаюза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арганізацыі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Прыняты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улік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Зняты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уліку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Узносы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заплачаны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(з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такога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часу па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такі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час)</w:t>
            </w:r>
          </w:p>
        </w:tc>
      </w:tr>
      <w:tr w:rsidR="00840EAE" w:rsidTr="00840EAE">
        <w:trPr>
          <w:trHeight w:val="600"/>
          <w:jc w:val="center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AE" w:rsidRDefault="00840EA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пячатка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прафкама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пячатка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прафкама</w:t>
            </w:r>
            <w:proofErr w:type="spellEnd"/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AE" w:rsidRDefault="00840EA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AE" w:rsidTr="00840EAE">
        <w:trPr>
          <w:trHeight w:val="89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40EAE" w:rsidTr="00840EAE">
        <w:trPr>
          <w:trHeight w:val="3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0EAE" w:rsidRDefault="00840E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483857" w:rsidRDefault="00483857"/>
    <w:sectPr w:rsidR="00483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94D"/>
    <w:rsid w:val="0006764C"/>
    <w:rsid w:val="00095CB8"/>
    <w:rsid w:val="001B16A7"/>
    <w:rsid w:val="001F5124"/>
    <w:rsid w:val="00247FC3"/>
    <w:rsid w:val="002579B3"/>
    <w:rsid w:val="00293E8A"/>
    <w:rsid w:val="00483857"/>
    <w:rsid w:val="005116F3"/>
    <w:rsid w:val="00541B8F"/>
    <w:rsid w:val="006727B5"/>
    <w:rsid w:val="0070494D"/>
    <w:rsid w:val="00830D29"/>
    <w:rsid w:val="00836605"/>
    <w:rsid w:val="00840EAE"/>
    <w:rsid w:val="0085331F"/>
    <w:rsid w:val="0089038D"/>
    <w:rsid w:val="00A867E9"/>
    <w:rsid w:val="00BF01C2"/>
    <w:rsid w:val="00C32020"/>
    <w:rsid w:val="00C8088E"/>
    <w:rsid w:val="00DC7440"/>
    <w:rsid w:val="00E44575"/>
    <w:rsid w:val="00F4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4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F51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4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0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8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F512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94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F51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4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0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8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F512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techno</cp:lastModifiedBy>
  <cp:revision>6</cp:revision>
  <cp:lastPrinted>2016-06-24T11:41:00Z</cp:lastPrinted>
  <dcterms:created xsi:type="dcterms:W3CDTF">2021-01-11T12:51:00Z</dcterms:created>
  <dcterms:modified xsi:type="dcterms:W3CDTF">2022-06-08T14:30:00Z</dcterms:modified>
</cp:coreProperties>
</file>